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5DFF" w14:textId="200B8209" w:rsidR="00FD7E26" w:rsidRDefault="00FD7E26"/>
    <w:p w14:paraId="77C3887B" w14:textId="1A6F048D" w:rsidR="00DF0840" w:rsidRDefault="00DF0840" w:rsidP="00DF0840">
      <w:pPr>
        <w:jc w:val="center"/>
      </w:pPr>
      <w:r w:rsidRPr="00DF0840">
        <w:rPr>
          <w:sz w:val="32"/>
          <w:szCs w:val="32"/>
        </w:rPr>
        <w:t>BELLVIEW AND CRESCENTWOOD ROUTES</w:t>
      </w:r>
    </w:p>
    <w:p w14:paraId="571FAA23" w14:textId="7F3DAC64" w:rsidR="00DF0840" w:rsidRPr="00DF0840" w:rsidRDefault="00DF0840">
      <w:pPr>
        <w:rPr>
          <w:noProof/>
          <w:sz w:val="16"/>
          <w:szCs w:val="16"/>
        </w:rPr>
      </w:pPr>
    </w:p>
    <w:p w14:paraId="12EA001E" w14:textId="226DC9D4" w:rsidR="00DF0840" w:rsidRDefault="00DF08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BBECC1" wp14:editId="12E733EB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3124200" cy="1905000"/>
            <wp:effectExtent l="0" t="0" r="0" b="0"/>
            <wp:wrapTopAndBottom/>
            <wp:docPr id="151484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405" name="Picture 151484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BUS: 7417-I</w:t>
      </w:r>
    </w:p>
    <w:p w14:paraId="3076415D" w14:textId="77777777" w:rsidR="00551493" w:rsidRPr="00551493" w:rsidRDefault="00551493" w:rsidP="00DF0840">
      <w:pPr>
        <w:rPr>
          <w:sz w:val="16"/>
          <w:szCs w:val="16"/>
        </w:rPr>
      </w:pPr>
    </w:p>
    <w:p w14:paraId="5BCF4442" w14:textId="4ABF85A1" w:rsidR="00DF0840" w:rsidRDefault="00DF0840" w:rsidP="00DF0840">
      <w:r>
        <w:t>BUS 7418-J</w:t>
      </w:r>
    </w:p>
    <w:p w14:paraId="184DBCA7" w14:textId="595BE3D9" w:rsidR="00DF0840" w:rsidRDefault="00DF0840" w:rsidP="00DF0840">
      <w:pPr>
        <w:jc w:val="both"/>
      </w:pPr>
      <w:r>
        <w:rPr>
          <w:noProof/>
        </w:rPr>
        <w:drawing>
          <wp:inline distT="0" distB="0" distL="0" distR="0" wp14:anchorId="5F6D89B9" wp14:editId="549B7DE6">
            <wp:extent cx="3982006" cy="2676899"/>
            <wp:effectExtent l="0" t="0" r="0" b="9525"/>
            <wp:docPr id="1501577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77261" name="Picture 15015772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FBBDF" w14:textId="70DB83B8" w:rsidR="00DF0840" w:rsidRPr="00DF0840" w:rsidRDefault="00DF0840" w:rsidP="00DF084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A99AC9" wp14:editId="43ABABE9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3238500" cy="1943100"/>
            <wp:effectExtent l="0" t="0" r="0" b="0"/>
            <wp:wrapNone/>
            <wp:docPr id="9253522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52235" name="Picture 92535223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BUS 7415-N</w:t>
      </w:r>
    </w:p>
    <w:sectPr w:rsidR="00DF0840" w:rsidRPr="00DF084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D977" w14:textId="77777777" w:rsidR="00282570" w:rsidRDefault="00282570" w:rsidP="009A36AB">
      <w:r>
        <w:separator/>
      </w:r>
    </w:p>
  </w:endnote>
  <w:endnote w:type="continuationSeparator" w:id="0">
    <w:p w14:paraId="3669BE9F" w14:textId="77777777" w:rsidR="00282570" w:rsidRDefault="00282570" w:rsidP="009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CC6" w14:textId="46C3ECF6" w:rsidR="009A36AB" w:rsidRDefault="008625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684AA" wp14:editId="49BBDF45">
          <wp:simplePos x="0" y="0"/>
          <wp:positionH relativeFrom="column">
            <wp:posOffset>-776605</wp:posOffset>
          </wp:positionH>
          <wp:positionV relativeFrom="page">
            <wp:posOffset>9307830</wp:posOffset>
          </wp:positionV>
          <wp:extent cx="7617460" cy="509905"/>
          <wp:effectExtent l="0" t="0" r="2540" b="0"/>
          <wp:wrapTight wrapText="bothSides">
            <wp:wrapPolygon edited="0">
              <wp:start x="0" y="0"/>
              <wp:lineTo x="0" y="20981"/>
              <wp:lineTo x="21571" y="20981"/>
              <wp:lineTo x="215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E8D1" w14:textId="77777777" w:rsidR="00282570" w:rsidRDefault="00282570" w:rsidP="009A36AB">
      <w:r>
        <w:separator/>
      </w:r>
    </w:p>
  </w:footnote>
  <w:footnote w:type="continuationSeparator" w:id="0">
    <w:p w14:paraId="5789EFC9" w14:textId="77777777" w:rsidR="00282570" w:rsidRDefault="00282570" w:rsidP="009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8BC" w14:textId="56BD0DD6" w:rsidR="009A36AB" w:rsidRDefault="009A36AB">
    <w:pPr>
      <w:pStyle w:val="Header"/>
    </w:pPr>
    <w:r w:rsidRPr="009A36AB">
      <w:rPr>
        <w:noProof/>
      </w:rPr>
      <w:drawing>
        <wp:anchor distT="0" distB="0" distL="114300" distR="114300" simplePos="0" relativeHeight="251658240" behindDoc="1" locked="0" layoutInCell="1" allowOverlap="1" wp14:anchorId="2DC8A57B" wp14:editId="41A10706">
          <wp:simplePos x="0" y="0"/>
          <wp:positionH relativeFrom="column">
            <wp:posOffset>8255</wp:posOffset>
          </wp:positionH>
          <wp:positionV relativeFrom="paragraph">
            <wp:posOffset>-157179</wp:posOffset>
          </wp:positionV>
          <wp:extent cx="1616710" cy="603885"/>
          <wp:effectExtent l="0" t="0" r="0" b="5715"/>
          <wp:wrapTight wrapText="bothSides">
            <wp:wrapPolygon edited="0">
              <wp:start x="339" y="0"/>
              <wp:lineTo x="0" y="3180"/>
              <wp:lineTo x="0" y="14536"/>
              <wp:lineTo x="10690" y="14536"/>
              <wp:lineTo x="679" y="18170"/>
              <wp:lineTo x="679" y="21350"/>
              <wp:lineTo x="6957" y="21350"/>
              <wp:lineTo x="17307" y="21350"/>
              <wp:lineTo x="20192" y="21350"/>
              <wp:lineTo x="19683" y="18625"/>
              <wp:lineTo x="10690" y="14536"/>
              <wp:lineTo x="19513" y="14536"/>
              <wp:lineTo x="21210" y="13174"/>
              <wp:lineTo x="21379" y="1363"/>
              <wp:lineTo x="21379" y="0"/>
              <wp:lineTo x="3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B"/>
    <w:rsid w:val="001E315D"/>
    <w:rsid w:val="002229BB"/>
    <w:rsid w:val="002553BF"/>
    <w:rsid w:val="00282570"/>
    <w:rsid w:val="00347AFA"/>
    <w:rsid w:val="0038546D"/>
    <w:rsid w:val="00551493"/>
    <w:rsid w:val="00862582"/>
    <w:rsid w:val="0097131A"/>
    <w:rsid w:val="009A36AB"/>
    <w:rsid w:val="00D5388F"/>
    <w:rsid w:val="00DF0840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5ADD"/>
  <w15:chartTrackingRefBased/>
  <w15:docId w15:val="{6B6C242D-6559-4541-A0F2-3233AB6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AB"/>
  </w:style>
  <w:style w:type="paragraph" w:styleId="Footer">
    <w:name w:val="footer"/>
    <w:basedOn w:val="Normal"/>
    <w:link w:val="Foot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DC6DBDE899B41928207FAA8D39B62" ma:contentTypeVersion="0" ma:contentTypeDescription="Create a new document." ma:contentTypeScope="" ma:versionID="1fba0d71f2ffe3ac115366ba6badab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14D9B-B19B-4078-95FD-1D50068D5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1F676-EDAF-4C27-BBD2-085B2EE53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BF84-86B0-41C0-B78A-A4CB728D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Hanes</dc:creator>
  <cp:keywords/>
  <dc:description/>
  <cp:lastModifiedBy>supervisor</cp:lastModifiedBy>
  <cp:revision>2</cp:revision>
  <dcterms:created xsi:type="dcterms:W3CDTF">2023-08-30T18:31:00Z</dcterms:created>
  <dcterms:modified xsi:type="dcterms:W3CDTF">2023-08-30T18:31:00Z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0x010100E13DC6DBDE899B41928207FAA8D39B62</vt:lpwstr>
  </property>
</Properties>
</file>