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1870"/>
        <w:gridCol w:w="1869"/>
        <w:gridCol w:w="1869"/>
        <w:gridCol w:w="1869"/>
        <w:gridCol w:w="1873"/>
      </w:tblGrid>
      <w:tr w:rsidR="00BD0B28" w14:paraId="14117F25" w14:textId="77777777" w:rsidTr="00CD5C16">
        <w:tc>
          <w:tcPr>
            <w:tcW w:w="1870" w:type="dxa"/>
            <w:shd w:val="clear" w:color="auto" w:fill="D0CECE" w:themeFill="background2" w:themeFillShade="E6"/>
          </w:tcPr>
          <w:p w14:paraId="3CE58A6E" w14:textId="77777777" w:rsidR="00BD0B28" w:rsidRPr="009C3EAF" w:rsidRDefault="00CB2892" w:rsidP="008E105D">
            <w:r w:rsidRPr="009C3EAF">
              <w:t>Monday</w:t>
            </w:r>
          </w:p>
        </w:tc>
        <w:tc>
          <w:tcPr>
            <w:tcW w:w="1869" w:type="dxa"/>
            <w:shd w:val="clear" w:color="auto" w:fill="D0CECE" w:themeFill="background2" w:themeFillShade="E6"/>
          </w:tcPr>
          <w:p w14:paraId="4CFC6D76" w14:textId="77777777" w:rsidR="00BD0B28" w:rsidRPr="009C3EAF" w:rsidRDefault="00CB2892" w:rsidP="008E105D">
            <w:r w:rsidRPr="009C3EAF">
              <w:t>Tuesday</w:t>
            </w:r>
          </w:p>
        </w:tc>
        <w:tc>
          <w:tcPr>
            <w:tcW w:w="1869" w:type="dxa"/>
            <w:shd w:val="clear" w:color="auto" w:fill="D0CECE" w:themeFill="background2" w:themeFillShade="E6"/>
          </w:tcPr>
          <w:p w14:paraId="0B0016FF" w14:textId="77777777" w:rsidR="00BD0B28" w:rsidRPr="009C3EAF" w:rsidRDefault="00CB2892" w:rsidP="008E105D">
            <w:r w:rsidRPr="009C3EAF">
              <w:t>Wednesday</w:t>
            </w:r>
          </w:p>
        </w:tc>
        <w:tc>
          <w:tcPr>
            <w:tcW w:w="1869" w:type="dxa"/>
            <w:shd w:val="clear" w:color="auto" w:fill="D0CECE" w:themeFill="background2" w:themeFillShade="E6"/>
          </w:tcPr>
          <w:p w14:paraId="1D7EE0EC" w14:textId="77777777" w:rsidR="00BD0B28" w:rsidRPr="009C3EAF" w:rsidRDefault="00CB2892" w:rsidP="008E105D">
            <w:r w:rsidRPr="009C3EAF">
              <w:t>Thursday</w:t>
            </w:r>
          </w:p>
        </w:tc>
        <w:tc>
          <w:tcPr>
            <w:tcW w:w="1873" w:type="dxa"/>
            <w:shd w:val="clear" w:color="auto" w:fill="D0CECE" w:themeFill="background2" w:themeFillShade="E6"/>
          </w:tcPr>
          <w:p w14:paraId="27877EA0" w14:textId="77777777" w:rsidR="00BD0B28" w:rsidRPr="009C3EAF" w:rsidRDefault="00CB2892" w:rsidP="008E105D">
            <w:r w:rsidRPr="009C3EAF">
              <w:t>Friday</w:t>
            </w:r>
          </w:p>
        </w:tc>
      </w:tr>
      <w:tr w:rsidR="00BD0B28" w14:paraId="2CD0A84D" w14:textId="77777777" w:rsidTr="008E105D">
        <w:trPr>
          <w:trHeight w:val="2321"/>
        </w:trPr>
        <w:tc>
          <w:tcPr>
            <w:tcW w:w="1870" w:type="dxa"/>
          </w:tcPr>
          <w:p w14:paraId="07BFFDF3" w14:textId="081155D6" w:rsidR="00CE695B" w:rsidRPr="00421293" w:rsidRDefault="00A644D7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3</w:t>
            </w:r>
          </w:p>
          <w:p w14:paraId="43703CE9" w14:textId="58174447" w:rsidR="009C3EAF" w:rsidRPr="00421293" w:rsidRDefault="009C3EAF" w:rsidP="009C3EAF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>Rotini Pasta w/meat sauce</w:t>
            </w:r>
          </w:p>
          <w:p w14:paraId="43DD949B" w14:textId="4E1DA1E0" w:rsidR="009C3EAF" w:rsidRPr="00421293" w:rsidRDefault="009C3EAF" w:rsidP="009C3EAF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Baby Carrots w/ranch</w:t>
            </w:r>
          </w:p>
          <w:p w14:paraId="351B141F" w14:textId="36728B3F" w:rsidR="00CB2892" w:rsidRPr="00421293" w:rsidRDefault="00CB2892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Peac</w:t>
            </w:r>
            <w:r w:rsidR="000660A4" w:rsidRPr="00421293">
              <w:rPr>
                <w:sz w:val="18"/>
                <w:szCs w:val="18"/>
              </w:rPr>
              <w:t>hes</w:t>
            </w:r>
          </w:p>
          <w:p w14:paraId="6ADFBC0E" w14:textId="77777777" w:rsidR="00CB2892" w:rsidRPr="00421293" w:rsidRDefault="00CB2892" w:rsidP="008E105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243E5A47" w14:textId="2B63CA7C" w:rsidR="00BD0B28" w:rsidRPr="00421293" w:rsidRDefault="00A644D7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4</w:t>
            </w:r>
          </w:p>
          <w:p w14:paraId="071A0C92" w14:textId="77777777" w:rsidR="00CB2892" w:rsidRPr="00421293" w:rsidRDefault="00CB2892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Chicken Nuggets</w:t>
            </w:r>
          </w:p>
          <w:p w14:paraId="0D60E80D" w14:textId="17A99604" w:rsidR="00CB2892" w:rsidRPr="00421293" w:rsidRDefault="007F1CDA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Sweet Potato Crinkle Fries</w:t>
            </w:r>
          </w:p>
          <w:p w14:paraId="59B2F83D" w14:textId="77777777" w:rsidR="00CB2892" w:rsidRPr="00421293" w:rsidRDefault="00CB2892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Pear</w:t>
            </w:r>
            <w:r w:rsidR="000660A4" w:rsidRPr="00421293">
              <w:rPr>
                <w:sz w:val="18"/>
                <w:szCs w:val="18"/>
              </w:rPr>
              <w:t>s</w:t>
            </w:r>
          </w:p>
          <w:p w14:paraId="41EA1ADF" w14:textId="77777777" w:rsidR="00CB2892" w:rsidRPr="00421293" w:rsidRDefault="00CB2892" w:rsidP="008E105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4D15A744" w14:textId="0FBA908F" w:rsidR="00BD0B28" w:rsidRPr="00421293" w:rsidRDefault="00A644D7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5</w:t>
            </w:r>
          </w:p>
          <w:p w14:paraId="7ECD68E2" w14:textId="4B22A0CE" w:rsidR="00F479B5" w:rsidRPr="00421293" w:rsidRDefault="00207EFF" w:rsidP="00F479B5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 xml:space="preserve">Cheesy WG </w:t>
            </w:r>
            <w:r w:rsidR="007F1CDA" w:rsidRPr="00421293">
              <w:rPr>
                <w:sz w:val="18"/>
                <w:szCs w:val="18"/>
              </w:rPr>
              <w:t>Bosco Sticks w/marinara sauce</w:t>
            </w:r>
            <w:r w:rsidR="00A644D7" w:rsidRPr="00421293">
              <w:rPr>
                <w:sz w:val="18"/>
                <w:szCs w:val="18"/>
              </w:rPr>
              <w:t xml:space="preserve"> or pepperoni/cheese pizza</w:t>
            </w:r>
          </w:p>
          <w:p w14:paraId="293D9D3D" w14:textId="77777777" w:rsidR="00F479B5" w:rsidRPr="00421293" w:rsidRDefault="00F479B5" w:rsidP="00F479B5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Green Beans</w:t>
            </w:r>
          </w:p>
          <w:p w14:paraId="3BC5FFCF" w14:textId="77777777" w:rsidR="00F479B5" w:rsidRPr="00421293" w:rsidRDefault="00F479B5" w:rsidP="00F479B5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Mandarin Oranges</w:t>
            </w:r>
          </w:p>
          <w:p w14:paraId="21314FED" w14:textId="77777777" w:rsidR="00CB2892" w:rsidRPr="00421293" w:rsidRDefault="00CB2892" w:rsidP="00F479B5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7BD3F848" w14:textId="0E7BE588" w:rsidR="00BD0B28" w:rsidRPr="00421293" w:rsidRDefault="00A644D7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6</w:t>
            </w:r>
          </w:p>
          <w:p w14:paraId="2B50C0D1" w14:textId="62687DD6" w:rsidR="00207EFF" w:rsidRPr="00421293" w:rsidRDefault="00CD0038" w:rsidP="00207EFF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>Soy Butter and Grape Jelly Wow Sandwich</w:t>
            </w:r>
          </w:p>
          <w:p w14:paraId="5401E11D" w14:textId="23F9063E" w:rsidR="00207EFF" w:rsidRPr="00421293" w:rsidRDefault="00C076CC" w:rsidP="00207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Cucumbers</w:t>
            </w:r>
          </w:p>
          <w:p w14:paraId="67260643" w14:textId="77777777" w:rsidR="00207EFF" w:rsidRPr="00421293" w:rsidRDefault="00207EFF" w:rsidP="00207EFF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Peaches</w:t>
            </w:r>
          </w:p>
          <w:p w14:paraId="674CDD72" w14:textId="67E0B13C" w:rsidR="00CD5C16" w:rsidRPr="00421293" w:rsidRDefault="00CD5C16" w:rsidP="008E105D">
            <w:pPr>
              <w:rPr>
                <w:sz w:val="18"/>
                <w:szCs w:val="18"/>
              </w:rPr>
            </w:pPr>
          </w:p>
          <w:p w14:paraId="0AD85421" w14:textId="77777777" w:rsidR="00CB2892" w:rsidRPr="00421293" w:rsidRDefault="00CB2892" w:rsidP="008E105D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2820372D" w14:textId="074E240D" w:rsidR="00BD0B28" w:rsidRPr="00421293" w:rsidRDefault="00A644D7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7</w:t>
            </w:r>
          </w:p>
          <w:p w14:paraId="6B158630" w14:textId="6F06F6EE" w:rsidR="00207EFF" w:rsidRPr="00421293" w:rsidRDefault="00E030D1" w:rsidP="00207EFF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>No School</w:t>
            </w:r>
          </w:p>
          <w:p w14:paraId="76F1943C" w14:textId="3505C9D1" w:rsidR="00CB2892" w:rsidRPr="00421293" w:rsidRDefault="00CB2892" w:rsidP="008E105D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BD0B28" w14:paraId="752BF11E" w14:textId="77777777" w:rsidTr="008E105D">
        <w:trPr>
          <w:trHeight w:val="2600"/>
        </w:trPr>
        <w:tc>
          <w:tcPr>
            <w:tcW w:w="1870" w:type="dxa"/>
          </w:tcPr>
          <w:p w14:paraId="5BD55807" w14:textId="6C33A334" w:rsidR="00BD0B28" w:rsidRPr="00421293" w:rsidRDefault="00A644D7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10</w:t>
            </w:r>
          </w:p>
          <w:p w14:paraId="6DDDDB79" w14:textId="77777777" w:rsidR="009C3EAF" w:rsidRPr="00421293" w:rsidRDefault="00A644D7" w:rsidP="009C3EAF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 xml:space="preserve">1 </w:t>
            </w:r>
            <w:r w:rsidR="009C3EAF" w:rsidRPr="00421293">
              <w:rPr>
                <w:color w:val="auto"/>
                <w:sz w:val="18"/>
              </w:rPr>
              <w:t xml:space="preserve">1 Chicken Drumstick with mashed potatoes and gravy w/WG Dinner roll w/butter        </w:t>
            </w:r>
          </w:p>
          <w:p w14:paraId="13502123" w14:textId="33158D5C" w:rsidR="005157A9" w:rsidRPr="00421293" w:rsidRDefault="00421293" w:rsidP="008E105D">
            <w:pPr>
              <w:pStyle w:val="Dates"/>
              <w:jc w:val="lef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Broccoli</w:t>
            </w:r>
          </w:p>
          <w:p w14:paraId="0413EA19" w14:textId="77777777" w:rsidR="00CB2892" w:rsidRPr="00421293" w:rsidRDefault="00CD5C16" w:rsidP="008E105D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>Apple Sauce</w:t>
            </w:r>
            <w:r w:rsidR="00CB2892" w:rsidRPr="00421293">
              <w:rPr>
                <w:color w:val="auto"/>
                <w:sz w:val="18"/>
              </w:rPr>
              <w:t xml:space="preserve">            </w:t>
            </w:r>
          </w:p>
          <w:p w14:paraId="0B088545" w14:textId="77777777" w:rsidR="00CB2892" w:rsidRPr="00421293" w:rsidRDefault="00CB2892" w:rsidP="008E105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60ED66C8" w14:textId="356649B6" w:rsidR="00BD0B28" w:rsidRPr="00421293" w:rsidRDefault="00CB2892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1</w:t>
            </w:r>
            <w:r w:rsidR="00A644D7" w:rsidRPr="00421293">
              <w:rPr>
                <w:sz w:val="18"/>
                <w:szCs w:val="18"/>
              </w:rPr>
              <w:t>1</w:t>
            </w:r>
          </w:p>
          <w:p w14:paraId="0E8CE1C6" w14:textId="094B5B92" w:rsidR="008E105D" w:rsidRPr="00421293" w:rsidRDefault="00F479B5" w:rsidP="008E105D">
            <w:pPr>
              <w:pStyle w:val="Dates"/>
              <w:jc w:val="left"/>
              <w:rPr>
                <w:rFonts w:cstheme="minorHAnsi"/>
                <w:color w:val="auto"/>
                <w:sz w:val="18"/>
              </w:rPr>
            </w:pPr>
            <w:r w:rsidRPr="00421293">
              <w:rPr>
                <w:rFonts w:cstheme="minorHAnsi"/>
                <w:color w:val="auto"/>
                <w:sz w:val="18"/>
              </w:rPr>
              <w:t>Grilled Cheese</w:t>
            </w:r>
          </w:p>
          <w:p w14:paraId="4DBE179C" w14:textId="1BCA027C" w:rsidR="00CD5C16" w:rsidRPr="00421293" w:rsidRDefault="00F479B5" w:rsidP="008E105D">
            <w:pPr>
              <w:pStyle w:val="Dates"/>
              <w:jc w:val="left"/>
              <w:rPr>
                <w:rFonts w:cstheme="minorHAnsi"/>
                <w:color w:val="auto"/>
                <w:sz w:val="18"/>
              </w:rPr>
            </w:pPr>
            <w:r w:rsidRPr="00421293">
              <w:rPr>
                <w:rFonts w:cstheme="minorHAnsi"/>
                <w:color w:val="auto"/>
                <w:sz w:val="18"/>
              </w:rPr>
              <w:t>WG Goldfish</w:t>
            </w:r>
          </w:p>
          <w:p w14:paraId="1C988528" w14:textId="1DB18F8C" w:rsidR="00155AD2" w:rsidRPr="00421293" w:rsidRDefault="00155AD2" w:rsidP="008E105D">
            <w:pPr>
              <w:pStyle w:val="Dates"/>
              <w:jc w:val="left"/>
              <w:rPr>
                <w:rFonts w:cstheme="minorHAnsi"/>
                <w:color w:val="auto"/>
                <w:sz w:val="18"/>
              </w:rPr>
            </w:pPr>
            <w:r w:rsidRPr="00421293">
              <w:rPr>
                <w:rFonts w:cstheme="minorHAnsi"/>
                <w:color w:val="auto"/>
                <w:sz w:val="18"/>
              </w:rPr>
              <w:t>Cucumbers</w:t>
            </w:r>
          </w:p>
          <w:p w14:paraId="109C9BBC" w14:textId="07779637" w:rsidR="00CD5C16" w:rsidRPr="00421293" w:rsidRDefault="0002563F" w:rsidP="008E105D">
            <w:pPr>
              <w:pStyle w:val="Dates"/>
              <w:jc w:val="left"/>
              <w:rPr>
                <w:rFonts w:cstheme="minorHAnsi"/>
                <w:color w:val="auto"/>
                <w:sz w:val="18"/>
              </w:rPr>
            </w:pPr>
            <w:r w:rsidRPr="00421293">
              <w:rPr>
                <w:rFonts w:cstheme="minorHAnsi"/>
                <w:color w:val="auto"/>
                <w:sz w:val="18"/>
              </w:rPr>
              <w:t>Mixed Fruit</w:t>
            </w:r>
          </w:p>
          <w:p w14:paraId="630F2987" w14:textId="77777777" w:rsidR="00CB2892" w:rsidRPr="00421293" w:rsidRDefault="00CB2892" w:rsidP="008E105D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57B8FCA7" w14:textId="56313590" w:rsidR="00BD0B28" w:rsidRPr="00421293" w:rsidRDefault="00CB2892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1</w:t>
            </w:r>
            <w:r w:rsidR="00A644D7" w:rsidRPr="00421293">
              <w:rPr>
                <w:sz w:val="18"/>
                <w:szCs w:val="18"/>
              </w:rPr>
              <w:t>2</w:t>
            </w:r>
          </w:p>
          <w:p w14:paraId="778A1044" w14:textId="370D4090" w:rsidR="00887918" w:rsidRPr="00421293" w:rsidRDefault="00887918" w:rsidP="00F479B5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Fresh Ham and Cheese Pretzel Melt or</w:t>
            </w:r>
          </w:p>
          <w:p w14:paraId="69938E92" w14:textId="2D7EE0FD" w:rsidR="008E105D" w:rsidRPr="00421293" w:rsidRDefault="00A644D7" w:rsidP="00F479B5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pepperoni/cheese pizza</w:t>
            </w:r>
          </w:p>
          <w:p w14:paraId="669D53A2" w14:textId="7186A45B" w:rsidR="00421293" w:rsidRDefault="00421293" w:rsidP="00F47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Corn</w:t>
            </w:r>
          </w:p>
          <w:p w14:paraId="7D671E99" w14:textId="3109F8DF" w:rsidR="001C688E" w:rsidRPr="00421293" w:rsidRDefault="001C688E" w:rsidP="00F479B5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Banana</w:t>
            </w:r>
          </w:p>
        </w:tc>
        <w:tc>
          <w:tcPr>
            <w:tcW w:w="1869" w:type="dxa"/>
          </w:tcPr>
          <w:p w14:paraId="780DC28C" w14:textId="1F22178A" w:rsidR="00BD0B28" w:rsidRPr="00421293" w:rsidRDefault="00CB2892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1</w:t>
            </w:r>
            <w:r w:rsidR="00A644D7" w:rsidRPr="00421293">
              <w:rPr>
                <w:sz w:val="18"/>
                <w:szCs w:val="18"/>
              </w:rPr>
              <w:t>3</w:t>
            </w:r>
          </w:p>
          <w:p w14:paraId="42ED7583" w14:textId="77777777" w:rsidR="008E105D" w:rsidRPr="00421293" w:rsidRDefault="008E105D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 xml:space="preserve">Chicken Quesadilla Sour cream/salsa </w:t>
            </w:r>
          </w:p>
          <w:p w14:paraId="2AC1F7C9" w14:textId="131DAB64" w:rsidR="000660A4" w:rsidRPr="00421293" w:rsidRDefault="00421293" w:rsidP="008E1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Black Beans</w:t>
            </w:r>
          </w:p>
          <w:p w14:paraId="6E4BA1A6" w14:textId="313BDE63" w:rsidR="000660A4" w:rsidRPr="00421293" w:rsidRDefault="0002563F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Fresh Strawberries</w:t>
            </w:r>
          </w:p>
          <w:p w14:paraId="24B3DD4C" w14:textId="77777777" w:rsidR="00A644D7" w:rsidRPr="00421293" w:rsidRDefault="00A644D7" w:rsidP="008E105D">
            <w:pPr>
              <w:rPr>
                <w:b/>
                <w:sz w:val="18"/>
                <w:szCs w:val="18"/>
              </w:rPr>
            </w:pPr>
          </w:p>
          <w:p w14:paraId="66855005" w14:textId="77777777" w:rsidR="008E105D" w:rsidRPr="00421293" w:rsidRDefault="008E105D" w:rsidP="009C3EAF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235BAD41" w14:textId="33C4F7AD" w:rsidR="00BD0B28" w:rsidRPr="00421293" w:rsidRDefault="00CB2892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1</w:t>
            </w:r>
            <w:r w:rsidR="00A644D7" w:rsidRPr="00421293">
              <w:rPr>
                <w:sz w:val="18"/>
                <w:szCs w:val="18"/>
              </w:rPr>
              <w:t>4</w:t>
            </w:r>
          </w:p>
          <w:p w14:paraId="0DDD764D" w14:textId="77777777" w:rsidR="00A644D7" w:rsidRPr="00421293" w:rsidRDefault="00A644D7" w:rsidP="00A644D7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>Turkey Ham and Cheese on a Croissant or pepperoni/cheese pizza</w:t>
            </w:r>
          </w:p>
          <w:p w14:paraId="04102172" w14:textId="7AB9E0CA" w:rsidR="00A644D7" w:rsidRPr="00421293" w:rsidRDefault="00AF5613" w:rsidP="00A644D7">
            <w:pPr>
              <w:pStyle w:val="Dates"/>
              <w:jc w:val="lef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Red Pepper</w:t>
            </w:r>
            <w:r w:rsidR="00C076CC">
              <w:rPr>
                <w:color w:val="auto"/>
                <w:sz w:val="18"/>
              </w:rPr>
              <w:t>s</w:t>
            </w:r>
          </w:p>
          <w:p w14:paraId="1AAC5FCD" w14:textId="77777777" w:rsidR="00A644D7" w:rsidRPr="00421293" w:rsidRDefault="00A644D7" w:rsidP="00A644D7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>Apple Slices</w:t>
            </w:r>
          </w:p>
          <w:p w14:paraId="6694CA90" w14:textId="28507241" w:rsidR="00A644D7" w:rsidRPr="00421293" w:rsidRDefault="00A644D7" w:rsidP="00A644D7">
            <w:pPr>
              <w:pStyle w:val="Dates"/>
              <w:jc w:val="left"/>
              <w:rPr>
                <w:color w:val="auto"/>
                <w:sz w:val="18"/>
              </w:rPr>
            </w:pPr>
          </w:p>
        </w:tc>
      </w:tr>
      <w:tr w:rsidR="00BD0B28" w14:paraId="4F113A7E" w14:textId="77777777" w:rsidTr="008E105D">
        <w:trPr>
          <w:trHeight w:val="1790"/>
        </w:trPr>
        <w:tc>
          <w:tcPr>
            <w:tcW w:w="1870" w:type="dxa"/>
          </w:tcPr>
          <w:p w14:paraId="31CE00F0" w14:textId="68DE8EA2" w:rsidR="00BD0B28" w:rsidRPr="00421293" w:rsidRDefault="00A644D7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17</w:t>
            </w:r>
          </w:p>
          <w:p w14:paraId="226B9737" w14:textId="77777777" w:rsidR="00421293" w:rsidRPr="00421293" w:rsidRDefault="00421293" w:rsidP="00421293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 xml:space="preserve">Shamrock Soft Pretzel w cheese sauce w/yogurt </w:t>
            </w:r>
          </w:p>
          <w:p w14:paraId="1494CF4E" w14:textId="0C5A2D96" w:rsidR="00421293" w:rsidRPr="00421293" w:rsidRDefault="00421293" w:rsidP="00421293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Green Beans</w:t>
            </w:r>
          </w:p>
          <w:p w14:paraId="7A938996" w14:textId="2E416EB5" w:rsidR="00421293" w:rsidRPr="00421293" w:rsidRDefault="00421293" w:rsidP="00421293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Peaches</w:t>
            </w:r>
          </w:p>
          <w:p w14:paraId="0768FEC2" w14:textId="6A61B31E" w:rsidR="008E105D" w:rsidRPr="00421293" w:rsidRDefault="008E105D" w:rsidP="00CE695B">
            <w:pPr>
              <w:tabs>
                <w:tab w:val="right" w:pos="1849"/>
              </w:tabs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1BE7D18B" w14:textId="310E6CC6" w:rsidR="00887918" w:rsidRPr="00421293" w:rsidRDefault="00A644D7" w:rsidP="00A644D7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18</w:t>
            </w:r>
          </w:p>
          <w:p w14:paraId="0A037C60" w14:textId="77777777" w:rsidR="008E105D" w:rsidRPr="00421293" w:rsidRDefault="00887918" w:rsidP="00887918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Chicken Tenders</w:t>
            </w:r>
          </w:p>
          <w:p w14:paraId="2C391762" w14:textId="77777777" w:rsidR="00887918" w:rsidRPr="00421293" w:rsidRDefault="00887918" w:rsidP="00887918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Smile Fries</w:t>
            </w:r>
          </w:p>
          <w:p w14:paraId="0B2A80F6" w14:textId="53CD015B" w:rsidR="00421293" w:rsidRPr="00421293" w:rsidRDefault="00C076CC" w:rsidP="00887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Fruit</w:t>
            </w:r>
          </w:p>
        </w:tc>
        <w:tc>
          <w:tcPr>
            <w:tcW w:w="1869" w:type="dxa"/>
          </w:tcPr>
          <w:p w14:paraId="69C8F23C" w14:textId="77777777" w:rsidR="00887918" w:rsidRPr="00421293" w:rsidRDefault="00A644D7" w:rsidP="00887918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19</w:t>
            </w:r>
          </w:p>
          <w:p w14:paraId="162F2AA8" w14:textId="751A4727" w:rsidR="00887918" w:rsidRDefault="00887918" w:rsidP="00887918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 xml:space="preserve"> Fresh Turkey and Cheese Sub</w:t>
            </w:r>
            <w:r w:rsidR="00421293">
              <w:rPr>
                <w:sz w:val="18"/>
                <w:szCs w:val="18"/>
              </w:rPr>
              <w:t xml:space="preserve"> or</w:t>
            </w:r>
          </w:p>
          <w:p w14:paraId="3553106D" w14:textId="77777777" w:rsidR="00421293" w:rsidRPr="00421293" w:rsidRDefault="00421293" w:rsidP="00421293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pepperoni/cheese pizza</w:t>
            </w:r>
          </w:p>
          <w:p w14:paraId="206BD570" w14:textId="592A13D6" w:rsidR="00887918" w:rsidRPr="00421293" w:rsidRDefault="00887918" w:rsidP="00887918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Baby Carrots w/ranch</w:t>
            </w:r>
          </w:p>
          <w:p w14:paraId="5B48227E" w14:textId="3133846B" w:rsidR="007F1CDA" w:rsidRPr="00421293" w:rsidRDefault="00887918" w:rsidP="00887918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Mandarin Oranges</w:t>
            </w:r>
          </w:p>
        </w:tc>
        <w:tc>
          <w:tcPr>
            <w:tcW w:w="1869" w:type="dxa"/>
          </w:tcPr>
          <w:p w14:paraId="7960226C" w14:textId="62CFF782" w:rsidR="00BD0B28" w:rsidRPr="00421293" w:rsidRDefault="00CE695B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2</w:t>
            </w:r>
            <w:r w:rsidR="00A644D7" w:rsidRPr="00421293">
              <w:rPr>
                <w:sz w:val="18"/>
                <w:szCs w:val="18"/>
              </w:rPr>
              <w:t>0</w:t>
            </w:r>
          </w:p>
          <w:p w14:paraId="1B579336" w14:textId="77777777" w:rsidR="00887918" w:rsidRPr="00421293" w:rsidRDefault="00887918" w:rsidP="00887918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>Turkey Ham and Cheese on a croissant</w:t>
            </w:r>
          </w:p>
          <w:p w14:paraId="09B7359E" w14:textId="77777777" w:rsidR="00887918" w:rsidRPr="00421293" w:rsidRDefault="00887918" w:rsidP="00887918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Corn</w:t>
            </w:r>
          </w:p>
          <w:p w14:paraId="4F9A6EA3" w14:textId="77777777" w:rsidR="008E105D" w:rsidRDefault="00887918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Fresh Strawberries</w:t>
            </w:r>
          </w:p>
          <w:p w14:paraId="765144CE" w14:textId="6C908603" w:rsidR="00D54764" w:rsidRPr="00421293" w:rsidRDefault="00D54764" w:rsidP="008E105D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14:paraId="26C98E52" w14:textId="2F8DCE9C" w:rsidR="00BD0B28" w:rsidRPr="00421293" w:rsidRDefault="00CB2892" w:rsidP="008E105D">
            <w:pPr>
              <w:rPr>
                <w:sz w:val="18"/>
                <w:szCs w:val="18"/>
              </w:rPr>
            </w:pPr>
            <w:r w:rsidRPr="00421293">
              <w:rPr>
                <w:sz w:val="18"/>
                <w:szCs w:val="18"/>
              </w:rPr>
              <w:t>2</w:t>
            </w:r>
            <w:r w:rsidR="00A644D7" w:rsidRPr="00421293">
              <w:rPr>
                <w:sz w:val="18"/>
                <w:szCs w:val="18"/>
              </w:rPr>
              <w:t>1</w:t>
            </w:r>
          </w:p>
          <w:p w14:paraId="62141E1E" w14:textId="77777777" w:rsidR="009C3EAF" w:rsidRPr="00421293" w:rsidRDefault="009C3EAF" w:rsidP="009C3EAF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>Turkey Ham and Cheese on a Croissant or pepperoni/cheese pizza</w:t>
            </w:r>
          </w:p>
          <w:p w14:paraId="38D44974" w14:textId="562C8E54" w:rsidR="009C3EAF" w:rsidRPr="00421293" w:rsidRDefault="00A80A62" w:rsidP="009C3EAF">
            <w:pPr>
              <w:pStyle w:val="Dates"/>
              <w:jc w:val="lef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Tomatoes</w:t>
            </w:r>
          </w:p>
          <w:p w14:paraId="4312B7D7" w14:textId="77777777" w:rsidR="009C3EAF" w:rsidRPr="00421293" w:rsidRDefault="009C3EAF" w:rsidP="009C3EAF">
            <w:pPr>
              <w:pStyle w:val="Dates"/>
              <w:jc w:val="left"/>
              <w:rPr>
                <w:color w:val="auto"/>
                <w:sz w:val="18"/>
              </w:rPr>
            </w:pPr>
            <w:r w:rsidRPr="00421293">
              <w:rPr>
                <w:color w:val="auto"/>
                <w:sz w:val="18"/>
              </w:rPr>
              <w:t>Apple Slices</w:t>
            </w:r>
          </w:p>
          <w:p w14:paraId="6C732E05" w14:textId="41FA1D30" w:rsidR="00BC2AC9" w:rsidRPr="00421293" w:rsidRDefault="00BC2AC9" w:rsidP="008E105D">
            <w:pPr>
              <w:pStyle w:val="Dates"/>
              <w:jc w:val="left"/>
              <w:rPr>
                <w:color w:val="auto"/>
                <w:sz w:val="18"/>
              </w:rPr>
            </w:pPr>
          </w:p>
          <w:p w14:paraId="19B95F9E" w14:textId="39A9352B" w:rsidR="000660A4" w:rsidRPr="00421293" w:rsidRDefault="000660A4" w:rsidP="008E105D">
            <w:pPr>
              <w:pStyle w:val="Dates"/>
              <w:jc w:val="left"/>
              <w:rPr>
                <w:color w:val="auto"/>
                <w:sz w:val="18"/>
              </w:rPr>
            </w:pPr>
          </w:p>
          <w:p w14:paraId="7795F627" w14:textId="77777777" w:rsidR="008E105D" w:rsidRPr="00421293" w:rsidRDefault="008E105D" w:rsidP="008E105D">
            <w:pPr>
              <w:rPr>
                <w:sz w:val="18"/>
                <w:szCs w:val="18"/>
              </w:rPr>
            </w:pPr>
          </w:p>
        </w:tc>
      </w:tr>
      <w:tr w:rsidR="00BD0B28" w14:paraId="564B55E8" w14:textId="77777777" w:rsidTr="008E105D">
        <w:trPr>
          <w:trHeight w:val="1340"/>
        </w:trPr>
        <w:tc>
          <w:tcPr>
            <w:tcW w:w="1870" w:type="dxa"/>
          </w:tcPr>
          <w:p w14:paraId="6D0B77A9" w14:textId="0E360717" w:rsidR="00BD0B28" w:rsidRPr="009C3EAF" w:rsidRDefault="008E105D" w:rsidP="008E105D">
            <w:r w:rsidRPr="009C3EAF">
              <w:t>2</w:t>
            </w:r>
            <w:r w:rsidR="00A644D7" w:rsidRPr="009C3EAF">
              <w:t>4</w:t>
            </w:r>
          </w:p>
          <w:p w14:paraId="77B143E2" w14:textId="489A25B0" w:rsidR="007F1CDA" w:rsidRPr="009C3EAF" w:rsidRDefault="007F1CDA" w:rsidP="00CE695B"/>
          <w:p w14:paraId="62FDC538" w14:textId="637A7C9D" w:rsidR="00CE695B" w:rsidRPr="009C3EAF" w:rsidRDefault="00CE695B" w:rsidP="008E105D"/>
        </w:tc>
        <w:tc>
          <w:tcPr>
            <w:tcW w:w="1869" w:type="dxa"/>
          </w:tcPr>
          <w:p w14:paraId="4388ED5A" w14:textId="611BDA09" w:rsidR="00BD0B28" w:rsidRPr="009C3EAF" w:rsidRDefault="009C3EAF" w:rsidP="008E10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36258D" wp14:editId="1815ECEF">
                      <wp:simplePos x="0" y="0"/>
                      <wp:positionH relativeFrom="column">
                        <wp:posOffset>-655955</wp:posOffset>
                      </wp:positionH>
                      <wp:positionV relativeFrom="paragraph">
                        <wp:posOffset>35560</wp:posOffset>
                      </wp:positionV>
                      <wp:extent cx="4432300" cy="76644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2300" cy="766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5F9E49" w14:textId="7915FC32" w:rsidR="009C3EAF" w:rsidRPr="009C3EAF" w:rsidRDefault="009C3EAF" w:rsidP="009C3EAF">
                                  <w:pPr>
                                    <w:pStyle w:val="Dates"/>
                                    <w:jc w:val="center"/>
                                    <w:rPr>
                                      <w:color w:val="00B05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3EAF">
                                    <w:rPr>
                                      <w:color w:val="00B05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Spring Break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625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1.65pt;margin-top:2.8pt;width:349pt;height: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" filled="f" stroked="f">
                      <v:fill o:detectmouseclick="t"/>
                      <v:textbox>
                        <w:txbxContent>
                          <w:p w14:paraId="055F9E49" w14:textId="7915FC32" w:rsidR="009C3EAF" w:rsidRPr="009C3EAF" w:rsidRDefault="009C3EAF" w:rsidP="009C3EAF">
                            <w:pPr>
                              <w:pStyle w:val="Dates"/>
                              <w:jc w:val="center"/>
                              <w:rPr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3EAF">
                              <w:rPr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Break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05D" w:rsidRPr="009C3EAF">
              <w:t>2</w:t>
            </w:r>
            <w:r w:rsidR="00A644D7" w:rsidRPr="009C3EAF">
              <w:t>5</w:t>
            </w:r>
          </w:p>
          <w:p w14:paraId="3C83E031" w14:textId="2B0237A1" w:rsidR="00CE695B" w:rsidRPr="009C3EAF" w:rsidRDefault="00CE695B" w:rsidP="009C3EAF"/>
        </w:tc>
        <w:tc>
          <w:tcPr>
            <w:tcW w:w="1869" w:type="dxa"/>
          </w:tcPr>
          <w:p w14:paraId="4975B0B5" w14:textId="4EDBAC2F" w:rsidR="00BD0B28" w:rsidRPr="009C3EAF" w:rsidRDefault="008E105D" w:rsidP="008E105D">
            <w:r w:rsidRPr="009C3EAF">
              <w:t>2</w:t>
            </w:r>
            <w:r w:rsidR="00A644D7" w:rsidRPr="009C3EAF">
              <w:t>6</w:t>
            </w:r>
          </w:p>
          <w:p w14:paraId="2A3C9264" w14:textId="4346ED58" w:rsidR="007F1CDA" w:rsidRPr="009C3EAF" w:rsidRDefault="007F1CDA" w:rsidP="00CE695B"/>
        </w:tc>
        <w:tc>
          <w:tcPr>
            <w:tcW w:w="1869" w:type="dxa"/>
          </w:tcPr>
          <w:p w14:paraId="1C963D48" w14:textId="45CC76DA" w:rsidR="00BD0B28" w:rsidRPr="009C3EAF" w:rsidRDefault="00A644D7" w:rsidP="008E105D">
            <w:r w:rsidRPr="009C3EAF">
              <w:t>27</w:t>
            </w:r>
          </w:p>
          <w:p w14:paraId="70C8D0F4" w14:textId="336DF67F" w:rsidR="00CE695B" w:rsidRPr="009C3EAF" w:rsidRDefault="00CE695B" w:rsidP="009C3EAF"/>
        </w:tc>
        <w:tc>
          <w:tcPr>
            <w:tcW w:w="1873" w:type="dxa"/>
          </w:tcPr>
          <w:p w14:paraId="7B23F2A0" w14:textId="6F657FC7" w:rsidR="00BD0B28" w:rsidRPr="009C3EAF" w:rsidRDefault="00A644D7" w:rsidP="008E105D">
            <w:r w:rsidRPr="009C3EAF">
              <w:t>28</w:t>
            </w:r>
          </w:p>
          <w:p w14:paraId="63051D8B" w14:textId="56FABE35" w:rsidR="00D53E69" w:rsidRPr="009C3EAF" w:rsidRDefault="00D53E69" w:rsidP="009C3EAF">
            <w:pPr>
              <w:pStyle w:val="Dates"/>
              <w:jc w:val="left"/>
              <w:rPr>
                <w:color w:val="auto"/>
              </w:rPr>
            </w:pPr>
          </w:p>
        </w:tc>
      </w:tr>
    </w:tbl>
    <w:p w14:paraId="362ADA16" w14:textId="77777777" w:rsidR="008E105D" w:rsidRDefault="008E105D" w:rsidP="008E105D">
      <w:pPr>
        <w:jc w:val="center"/>
        <w:rPr>
          <w:rFonts w:ascii="Arial" w:hAnsi="Arial" w:cs="Arial"/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B6E3B" wp14:editId="1AF07A05">
                <wp:simplePos x="0" y="0"/>
                <wp:positionH relativeFrom="margin">
                  <wp:align>left</wp:align>
                </wp:positionH>
                <wp:positionV relativeFrom="paragraph">
                  <wp:posOffset>-774700</wp:posOffset>
                </wp:positionV>
                <wp:extent cx="5918200" cy="2286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80FDA" w14:textId="5A26ADF0" w:rsidR="008E105D" w:rsidRPr="009C3EAF" w:rsidRDefault="00BD7856" w:rsidP="008E105D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March </w:t>
                            </w:r>
                            <w:r w:rsidR="008E105D" w:rsidRPr="009C3EAF"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97D63" w:rsidRPr="009C3EAF"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E051722" w14:textId="77777777" w:rsidR="008E105D" w:rsidRPr="009C3EAF" w:rsidRDefault="008E105D" w:rsidP="008E105D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3EAF"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Eastpointe Community Schools</w:t>
                            </w:r>
                          </w:p>
                          <w:p w14:paraId="74552D6B" w14:textId="44996607" w:rsidR="008E105D" w:rsidRPr="009C3EAF" w:rsidRDefault="00DF40C4" w:rsidP="007A7218">
                            <w:pPr>
                              <w:jc w:val="center"/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218">
                              <w:rPr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EELC and GSRP Lunch Menu</w:t>
                            </w:r>
                          </w:p>
                          <w:p w14:paraId="02BC5950" w14:textId="77777777" w:rsidR="00CD5C16" w:rsidRPr="004D1AC1" w:rsidRDefault="00CD5C16" w:rsidP="00CD5C16">
                            <w:pPr>
                              <w:jc w:val="center"/>
                              <w:rPr>
                                <w:rFonts w:ascii="Arial" w:hAnsi="Arial" w:cs="Arial"/>
                                <w:color w:val="B50B9D"/>
                                <w:sz w:val="20"/>
                                <w:szCs w:val="20"/>
                              </w:rPr>
                            </w:pPr>
                            <w:r w:rsidRPr="009C3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Complete Meal must have at least 3 Components (Grain, Protein, Fruit, Vegetable and Dairy).</w:t>
                            </w:r>
                            <w:r w:rsidRPr="004D1AC1">
                              <w:rPr>
                                <w:rFonts w:ascii="Arial" w:hAnsi="Arial" w:cs="Arial"/>
                                <w:color w:val="FF33C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1AC1">
                              <w:rPr>
                                <w:rFonts w:ascii="Arial" w:hAnsi="Arial" w:cs="Arial"/>
                                <w:color w:val="B50B9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BAF3DC" w14:textId="77777777" w:rsidR="00CD5C16" w:rsidRPr="009C3EAF" w:rsidRDefault="00CD5C16" w:rsidP="00CD5C16">
                            <w:pPr>
                              <w:pStyle w:val="Dates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9C3EAF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All meals come with 1% Milk </w:t>
                            </w:r>
                          </w:p>
                          <w:p w14:paraId="3529EF54" w14:textId="77777777" w:rsidR="00CD5C16" w:rsidRPr="009C3EAF" w:rsidRDefault="00CD5C16" w:rsidP="00CD5C16">
                            <w:pPr>
                              <w:pStyle w:val="Dates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t>*Menu Subject to change*</w: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IF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DocVariable MonthStart \@ dddd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>Sunday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= "Monday" 1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IF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=A2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00B050"/>
                                <w:sz w:val="20"/>
                                <w:szCs w:val="20"/>
                              </w:rPr>
                              <w:instrText>0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&lt;&gt; 0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=A2+1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00B050"/>
                                <w:sz w:val="20"/>
                                <w:szCs w:val="20"/>
                              </w:rPr>
                              <w:instrText>2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""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IF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DocVariable MonthStart \@ dddd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>Sunday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= "Tuesday" 1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IF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=B2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00B050"/>
                                <w:sz w:val="20"/>
                                <w:szCs w:val="20"/>
                              </w:rPr>
                              <w:instrText>0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&lt;&gt; 0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=B2+1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00B050"/>
                                <w:sz w:val="20"/>
                                <w:szCs w:val="20"/>
                              </w:rPr>
                              <w:instrText>3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C3EAF">
                              <w:rPr>
                                <w:rFonts w:ascii="Arial" w:hAnsi="Arial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  <w:instrText xml:space="preserve"> "" </w:instrText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C3EAF">
                              <w:rPr>
                                <w:rFonts w:ascii="Arial" w:hAnsi="Arial" w:cs="Arial"/>
                                <w:i/>
                                <w:color w:val="00B05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24CF4109" w14:textId="77777777" w:rsidR="00CD5C16" w:rsidRPr="009C3EAF" w:rsidRDefault="00CD5C16" w:rsidP="008E105D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</w:p>
                          <w:p w14:paraId="3DFEAFBD" w14:textId="77777777" w:rsidR="008E105D" w:rsidRDefault="008E105D" w:rsidP="008E105D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</w:p>
                          <w:p w14:paraId="6EA8CBB6" w14:textId="77777777" w:rsidR="008E105D" w:rsidRDefault="008E105D" w:rsidP="008E105D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</w:p>
                          <w:p w14:paraId="5C9BEE17" w14:textId="77777777" w:rsidR="008E105D" w:rsidRDefault="008E105D" w:rsidP="008E105D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</w:p>
                          <w:p w14:paraId="6509D4A0" w14:textId="77777777" w:rsidR="008E105D" w:rsidRPr="006676E9" w:rsidRDefault="008E105D" w:rsidP="008E105D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6676E9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A Complete Meal must have at least 3 Components (Grain, Protein, Fruit, Vegetable and Dairy).  </w:t>
                            </w:r>
                          </w:p>
                          <w:p w14:paraId="452EEA06" w14:textId="77777777" w:rsidR="008E105D" w:rsidRPr="006676E9" w:rsidRDefault="008E105D" w:rsidP="008E105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All breakfasts are served with juice</w:t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33D4B13C" w14:textId="77777777" w:rsidR="008E105D" w:rsidRPr="006676E9" w:rsidRDefault="008E105D" w:rsidP="008E105D">
                            <w:pPr>
                              <w:pStyle w:val="Dates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Cs w:val="22"/>
                              </w:rPr>
                            </w:pPr>
                            <w:r w:rsidRPr="006676E9">
                              <w:rPr>
                                <w:rFonts w:ascii="Arial" w:hAnsi="Arial" w:cs="Arial"/>
                                <w:b/>
                                <w:color w:val="FF0000"/>
                                <w:szCs w:val="22"/>
                              </w:rPr>
                              <w:t xml:space="preserve">All meals come with 1% Milk </w:t>
                            </w:r>
                          </w:p>
                          <w:p w14:paraId="01A02876" w14:textId="77777777" w:rsidR="008E105D" w:rsidRPr="006676E9" w:rsidRDefault="008E105D" w:rsidP="008E105D">
                            <w:pPr>
                              <w:pStyle w:val="Dates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</w:pP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t>*Menu Subject to change*</w: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IF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DocVariable MonthStart \@ dddd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separate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>Sunday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= "Monday" 1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IF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=A2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separate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szCs w:val="22"/>
                              </w:rPr>
                              <w:instrText>0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&lt;&gt; 0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=A2+1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separate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szCs w:val="22"/>
                              </w:rPr>
                              <w:instrText>2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""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IF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DocVariable MonthStart \@ dddd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separate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>Sunday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= "Tuesday" 1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IF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=B2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separate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szCs w:val="22"/>
                              </w:rPr>
                              <w:instrText>0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&lt;&gt; 0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begin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=B2+1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separate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szCs w:val="22"/>
                              </w:rPr>
                              <w:instrText>3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  <w:r w:rsidRPr="006676E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Cs w:val="22"/>
                              </w:rPr>
                              <w:instrText xml:space="preserve"> "" </w:instrText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  <w:r w:rsidRPr="006676E9">
                              <w:rPr>
                                <w:rFonts w:ascii="Arial" w:hAnsi="Arial" w:cs="Arial"/>
                                <w:i/>
                                <w:color w:val="FF0000"/>
                                <w:szCs w:val="22"/>
                              </w:rPr>
                              <w:fldChar w:fldCharType="end"/>
                            </w:r>
                          </w:p>
                          <w:p w14:paraId="783CEC4A" w14:textId="77777777" w:rsidR="008E105D" w:rsidRPr="008E105D" w:rsidRDefault="008E105D" w:rsidP="008E105D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B6E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-61pt;width:466pt;height:18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" filled="f" stroked="f">
                <v:textbox>
                  <w:txbxContent>
                    <w:p w14:paraId="79780FDA" w14:textId="5A26ADF0" w:rsidR="008E105D" w:rsidRPr="009C3EAF" w:rsidRDefault="00BD7856" w:rsidP="008E105D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March </w:t>
                      </w:r>
                      <w:r w:rsidR="008E105D" w:rsidRPr="009C3EAF"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97D63" w:rsidRPr="009C3EAF"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E051722" w14:textId="77777777" w:rsidR="008E105D" w:rsidRPr="009C3EAF" w:rsidRDefault="008E105D" w:rsidP="008E105D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3EAF"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Eastpointe Community Schools</w:t>
                      </w:r>
                    </w:p>
                    <w:p w14:paraId="74552D6B" w14:textId="44996607" w:rsidR="008E105D" w:rsidRPr="009C3EAF" w:rsidRDefault="00DF40C4" w:rsidP="007A7218">
                      <w:pPr>
                        <w:jc w:val="center"/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7218">
                        <w:rPr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EELC and GSRP Lunch Menu</w:t>
                      </w:r>
                    </w:p>
                    <w:p w14:paraId="02BC5950" w14:textId="77777777" w:rsidR="00CD5C16" w:rsidRPr="004D1AC1" w:rsidRDefault="00CD5C16" w:rsidP="00CD5C16">
                      <w:pPr>
                        <w:jc w:val="center"/>
                        <w:rPr>
                          <w:rFonts w:ascii="Arial" w:hAnsi="Arial" w:cs="Arial"/>
                          <w:color w:val="B50B9D"/>
                          <w:sz w:val="20"/>
                          <w:szCs w:val="20"/>
                        </w:rPr>
                      </w:pPr>
                      <w:r w:rsidRPr="009C3EAF">
                        <w:rPr>
                          <w:rFonts w:ascii="Arial" w:hAnsi="Arial" w:cs="Arial"/>
                          <w:sz w:val="20"/>
                          <w:szCs w:val="20"/>
                        </w:rPr>
                        <w:t>A Complete Meal must have at least 3 Components (Grain, Protein, Fruit, Vegetable and Dairy).</w:t>
                      </w:r>
                      <w:r w:rsidRPr="004D1AC1">
                        <w:rPr>
                          <w:rFonts w:ascii="Arial" w:hAnsi="Arial" w:cs="Arial"/>
                          <w:color w:val="FF33CC"/>
                          <w:sz w:val="20"/>
                          <w:szCs w:val="20"/>
                        </w:rPr>
                        <w:t xml:space="preserve"> </w:t>
                      </w:r>
                      <w:r w:rsidRPr="004D1AC1">
                        <w:rPr>
                          <w:rFonts w:ascii="Arial" w:hAnsi="Arial" w:cs="Arial"/>
                          <w:color w:val="B50B9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BAF3DC" w14:textId="77777777" w:rsidR="00CD5C16" w:rsidRPr="009C3EAF" w:rsidRDefault="00CD5C16" w:rsidP="00CD5C16">
                      <w:pPr>
                        <w:pStyle w:val="Dates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9C3EAF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All meals come with 1% Milk </w:t>
                      </w:r>
                    </w:p>
                    <w:p w14:paraId="3529EF54" w14:textId="77777777" w:rsidR="00CD5C16" w:rsidRPr="009C3EAF" w:rsidRDefault="00CD5C16" w:rsidP="00CD5C16">
                      <w:pPr>
                        <w:pStyle w:val="Dates"/>
                        <w:jc w:val="center"/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t>*Menu Subject to change*</w: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IF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DocVariable MonthStart \@ dddd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separate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>Sunday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= "Monday" 1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IF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=A2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separate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noProof/>
                          <w:color w:val="00B050"/>
                          <w:sz w:val="20"/>
                          <w:szCs w:val="20"/>
                        </w:rPr>
                        <w:instrText>0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&lt;&gt; 0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=A2+1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separate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noProof/>
                          <w:color w:val="00B050"/>
                          <w:sz w:val="20"/>
                          <w:szCs w:val="20"/>
                        </w:rPr>
                        <w:instrText>2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""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IF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DocVariable MonthStart \@ dddd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separate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>Sunday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= "Tuesday" 1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IF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=B2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separate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noProof/>
                          <w:color w:val="00B050"/>
                          <w:sz w:val="20"/>
                          <w:szCs w:val="20"/>
                        </w:rPr>
                        <w:instrText>0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&lt;&gt; 0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begin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=B2+1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separate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noProof/>
                          <w:color w:val="00B050"/>
                          <w:sz w:val="20"/>
                          <w:szCs w:val="20"/>
                        </w:rPr>
                        <w:instrText>3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  <w:r w:rsidRPr="009C3EAF">
                        <w:rPr>
                          <w:rFonts w:ascii="Arial" w:hAnsi="Arial" w:cs="Arial"/>
                          <w:b/>
                          <w:i/>
                          <w:color w:val="00B050"/>
                          <w:sz w:val="20"/>
                          <w:szCs w:val="20"/>
                        </w:rPr>
                        <w:instrText xml:space="preserve"> "" </w:instrText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  <w:r w:rsidRPr="009C3EAF">
                        <w:rPr>
                          <w:rFonts w:ascii="Arial" w:hAnsi="Arial" w:cs="Arial"/>
                          <w:i/>
                          <w:color w:val="00B050"/>
                          <w:sz w:val="20"/>
                          <w:szCs w:val="20"/>
                        </w:rPr>
                        <w:fldChar w:fldCharType="end"/>
                      </w:r>
                    </w:p>
                    <w:p w14:paraId="24CF4109" w14:textId="77777777" w:rsidR="00CD5C16" w:rsidRPr="009C3EAF" w:rsidRDefault="00CD5C16" w:rsidP="008E105D">
                      <w:pPr>
                        <w:jc w:val="center"/>
                        <w:rPr>
                          <w:rFonts w:ascii="Arial" w:hAnsi="Arial" w:cs="Arial"/>
                          <w:color w:val="00B050"/>
                        </w:rPr>
                      </w:pPr>
                    </w:p>
                    <w:p w14:paraId="3DFEAFBD" w14:textId="77777777" w:rsidR="008E105D" w:rsidRDefault="008E105D" w:rsidP="008E105D">
                      <w:pPr>
                        <w:jc w:val="center"/>
                        <w:rPr>
                          <w:rFonts w:ascii="Arial" w:hAnsi="Arial" w:cs="Arial"/>
                          <w:color w:val="00B050"/>
                        </w:rPr>
                      </w:pPr>
                    </w:p>
                    <w:p w14:paraId="6EA8CBB6" w14:textId="77777777" w:rsidR="008E105D" w:rsidRDefault="008E105D" w:rsidP="008E105D">
                      <w:pPr>
                        <w:jc w:val="center"/>
                        <w:rPr>
                          <w:rFonts w:ascii="Arial" w:hAnsi="Arial" w:cs="Arial"/>
                          <w:color w:val="00B050"/>
                        </w:rPr>
                      </w:pPr>
                    </w:p>
                    <w:p w14:paraId="5C9BEE17" w14:textId="77777777" w:rsidR="008E105D" w:rsidRDefault="008E105D" w:rsidP="008E105D">
                      <w:pPr>
                        <w:jc w:val="center"/>
                        <w:rPr>
                          <w:rFonts w:ascii="Arial" w:hAnsi="Arial" w:cs="Arial"/>
                          <w:color w:val="00B050"/>
                        </w:rPr>
                      </w:pPr>
                    </w:p>
                    <w:p w14:paraId="6509D4A0" w14:textId="77777777" w:rsidR="008E105D" w:rsidRPr="006676E9" w:rsidRDefault="008E105D" w:rsidP="008E105D">
                      <w:pPr>
                        <w:jc w:val="center"/>
                        <w:rPr>
                          <w:rFonts w:ascii="Arial" w:hAnsi="Arial" w:cs="Arial"/>
                          <w:color w:val="00B050"/>
                        </w:rPr>
                      </w:pPr>
                      <w:r w:rsidRPr="006676E9">
                        <w:rPr>
                          <w:rFonts w:ascii="Arial" w:hAnsi="Arial" w:cs="Arial"/>
                          <w:color w:val="00B050"/>
                        </w:rPr>
                        <w:t xml:space="preserve">A Complete Meal must have at least 3 Components (Grain, Protein, Fruit, Vegetable and Dairy).  </w:t>
                      </w:r>
                    </w:p>
                    <w:p w14:paraId="452EEA06" w14:textId="77777777" w:rsidR="008E105D" w:rsidRPr="006676E9" w:rsidRDefault="008E105D" w:rsidP="008E105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All breakfasts are served with juice</w:t>
                      </w:r>
                      <w:r w:rsidRPr="006676E9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33D4B13C" w14:textId="77777777" w:rsidR="008E105D" w:rsidRPr="006676E9" w:rsidRDefault="008E105D" w:rsidP="008E105D">
                      <w:pPr>
                        <w:pStyle w:val="Dates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Cs w:val="22"/>
                        </w:rPr>
                      </w:pPr>
                      <w:r w:rsidRPr="006676E9">
                        <w:rPr>
                          <w:rFonts w:ascii="Arial" w:hAnsi="Arial" w:cs="Arial"/>
                          <w:b/>
                          <w:color w:val="FF0000"/>
                          <w:szCs w:val="22"/>
                        </w:rPr>
                        <w:t xml:space="preserve">All meals come with 1% Milk </w:t>
                      </w:r>
                    </w:p>
                    <w:p w14:paraId="01A02876" w14:textId="77777777" w:rsidR="008E105D" w:rsidRPr="006676E9" w:rsidRDefault="008E105D" w:rsidP="008E105D">
                      <w:pPr>
                        <w:pStyle w:val="Dates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</w:pP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t>*Menu Subject to change*</w: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IF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DocVariable MonthStart \@ dddd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separate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>Sunday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= "Monday" 1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IF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=A2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separate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noProof/>
                          <w:color w:val="FF0000"/>
                          <w:szCs w:val="22"/>
                        </w:rPr>
                        <w:instrText>0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&lt;&gt; 0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=A2+1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separate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noProof/>
                          <w:color w:val="FF0000"/>
                          <w:szCs w:val="22"/>
                        </w:rPr>
                        <w:instrText>2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""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IF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DocVariable MonthStart \@ dddd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separate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>Sunday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= "Tuesday" 1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IF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=B2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separate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noProof/>
                          <w:color w:val="FF0000"/>
                          <w:szCs w:val="22"/>
                        </w:rPr>
                        <w:instrText>0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&lt;&gt; 0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begin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=B2+1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separate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noProof/>
                          <w:color w:val="FF0000"/>
                          <w:szCs w:val="22"/>
                        </w:rPr>
                        <w:instrText>3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  <w:r w:rsidRPr="006676E9">
                        <w:rPr>
                          <w:rFonts w:ascii="Arial" w:hAnsi="Arial" w:cs="Arial"/>
                          <w:b/>
                          <w:i/>
                          <w:color w:val="FF0000"/>
                          <w:szCs w:val="22"/>
                        </w:rPr>
                        <w:instrText xml:space="preserve"> "" </w:instrText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  <w:r w:rsidRPr="006676E9">
                        <w:rPr>
                          <w:rFonts w:ascii="Arial" w:hAnsi="Arial" w:cs="Arial"/>
                          <w:i/>
                          <w:color w:val="FF0000"/>
                          <w:szCs w:val="22"/>
                        </w:rPr>
                        <w:fldChar w:fldCharType="end"/>
                      </w:r>
                    </w:p>
                    <w:p w14:paraId="783CEC4A" w14:textId="77777777" w:rsidR="008E105D" w:rsidRPr="008E105D" w:rsidRDefault="008E105D" w:rsidP="008E105D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D5F07" w14:textId="77777777" w:rsidR="00F4281A" w:rsidRDefault="00BD7856">
      <w:bookmarkStart w:id="0" w:name="_GoBack"/>
      <w:bookmarkEnd w:id="0"/>
    </w:p>
    <w:sectPr w:rsidR="00F4281A" w:rsidSect="00FB6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C5D52" w14:textId="77777777" w:rsidR="008E105D" w:rsidRDefault="008E105D" w:rsidP="008E105D">
      <w:pPr>
        <w:spacing w:after="0" w:line="240" w:lineRule="auto"/>
      </w:pPr>
      <w:r>
        <w:separator/>
      </w:r>
    </w:p>
  </w:endnote>
  <w:endnote w:type="continuationSeparator" w:id="0">
    <w:p w14:paraId="13508299" w14:textId="77777777" w:rsidR="008E105D" w:rsidRDefault="008E105D" w:rsidP="008E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8BC4" w14:textId="77777777" w:rsidR="008E105D" w:rsidRDefault="008E1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442C" w14:textId="77777777" w:rsidR="008E105D" w:rsidRDefault="008E1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4F2C" w14:textId="77777777" w:rsidR="008E105D" w:rsidRDefault="008E1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5C838" w14:textId="77777777" w:rsidR="008E105D" w:rsidRDefault="008E105D" w:rsidP="008E105D">
      <w:pPr>
        <w:spacing w:after="0" w:line="240" w:lineRule="auto"/>
      </w:pPr>
      <w:r>
        <w:separator/>
      </w:r>
    </w:p>
  </w:footnote>
  <w:footnote w:type="continuationSeparator" w:id="0">
    <w:p w14:paraId="3E33F57F" w14:textId="77777777" w:rsidR="008E105D" w:rsidRDefault="008E105D" w:rsidP="008E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22B5" w14:textId="77777777" w:rsidR="008E105D" w:rsidRDefault="008E1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F6D6" w14:textId="77777777" w:rsidR="008E105D" w:rsidRDefault="008E1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9397E" w14:textId="77777777" w:rsidR="008E105D" w:rsidRDefault="008E1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28"/>
    <w:rsid w:val="0002563F"/>
    <w:rsid w:val="0003458D"/>
    <w:rsid w:val="00057837"/>
    <w:rsid w:val="000660A4"/>
    <w:rsid w:val="000D6961"/>
    <w:rsid w:val="001546CD"/>
    <w:rsid w:val="00155AD2"/>
    <w:rsid w:val="001C3379"/>
    <w:rsid w:val="001C688E"/>
    <w:rsid w:val="00207EFF"/>
    <w:rsid w:val="00276E74"/>
    <w:rsid w:val="002D1368"/>
    <w:rsid w:val="003320FB"/>
    <w:rsid w:val="00366F16"/>
    <w:rsid w:val="00421293"/>
    <w:rsid w:val="004348ED"/>
    <w:rsid w:val="00437638"/>
    <w:rsid w:val="004D1AC1"/>
    <w:rsid w:val="004F1D2D"/>
    <w:rsid w:val="004F5E04"/>
    <w:rsid w:val="005157A9"/>
    <w:rsid w:val="005200D2"/>
    <w:rsid w:val="006824F9"/>
    <w:rsid w:val="006B4C08"/>
    <w:rsid w:val="006B7F9F"/>
    <w:rsid w:val="006E20A7"/>
    <w:rsid w:val="006F23B1"/>
    <w:rsid w:val="007A7218"/>
    <w:rsid w:val="007F1CDA"/>
    <w:rsid w:val="0081021A"/>
    <w:rsid w:val="008733A9"/>
    <w:rsid w:val="00874463"/>
    <w:rsid w:val="00887918"/>
    <w:rsid w:val="008C4360"/>
    <w:rsid w:val="008E105D"/>
    <w:rsid w:val="00927B21"/>
    <w:rsid w:val="00951A2D"/>
    <w:rsid w:val="00966F49"/>
    <w:rsid w:val="009C3EAF"/>
    <w:rsid w:val="00A03E91"/>
    <w:rsid w:val="00A644D7"/>
    <w:rsid w:val="00A73DF2"/>
    <w:rsid w:val="00A80A62"/>
    <w:rsid w:val="00A97D63"/>
    <w:rsid w:val="00AD48B4"/>
    <w:rsid w:val="00AF5613"/>
    <w:rsid w:val="00BC2AC9"/>
    <w:rsid w:val="00BD0B28"/>
    <w:rsid w:val="00BD7856"/>
    <w:rsid w:val="00C076CC"/>
    <w:rsid w:val="00C4738E"/>
    <w:rsid w:val="00C63067"/>
    <w:rsid w:val="00CB2892"/>
    <w:rsid w:val="00CC531D"/>
    <w:rsid w:val="00CD0038"/>
    <w:rsid w:val="00CD5C16"/>
    <w:rsid w:val="00CE0F19"/>
    <w:rsid w:val="00CE695B"/>
    <w:rsid w:val="00CF3547"/>
    <w:rsid w:val="00D53E69"/>
    <w:rsid w:val="00D54764"/>
    <w:rsid w:val="00D66F89"/>
    <w:rsid w:val="00DF40C4"/>
    <w:rsid w:val="00E030D1"/>
    <w:rsid w:val="00E17D35"/>
    <w:rsid w:val="00E2467A"/>
    <w:rsid w:val="00F3045B"/>
    <w:rsid w:val="00F479B5"/>
    <w:rsid w:val="00F821ED"/>
    <w:rsid w:val="00F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0A9B4D"/>
  <w15:chartTrackingRefBased/>
  <w15:docId w15:val="{181CF3F4-AC53-4246-9F21-98A81FC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6"/>
    <w:qFormat/>
    <w:rsid w:val="00CB2892"/>
    <w:pPr>
      <w:spacing w:after="0" w:line="240" w:lineRule="auto"/>
      <w:jc w:val="right"/>
    </w:pPr>
    <w:rPr>
      <w:rFonts w:eastAsiaTheme="minorEastAsia"/>
      <w:color w:val="595959" w:themeColor="text1" w:themeTint="A6"/>
      <w:szCs w:val="18"/>
    </w:rPr>
  </w:style>
  <w:style w:type="paragraph" w:styleId="Header">
    <w:name w:val="header"/>
    <w:basedOn w:val="Normal"/>
    <w:link w:val="HeaderChar"/>
    <w:uiPriority w:val="99"/>
    <w:unhideWhenUsed/>
    <w:rsid w:val="008E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05D"/>
  </w:style>
  <w:style w:type="paragraph" w:styleId="Footer">
    <w:name w:val="footer"/>
    <w:basedOn w:val="Normal"/>
    <w:link w:val="FooterChar"/>
    <w:uiPriority w:val="99"/>
    <w:unhideWhenUsed/>
    <w:rsid w:val="008E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Cirillo</dc:creator>
  <cp:keywords/>
  <dc:description/>
  <cp:lastModifiedBy>Amy Cirillo</cp:lastModifiedBy>
  <cp:revision>3</cp:revision>
  <cp:lastPrinted>2025-02-24T15:13:00Z</cp:lastPrinted>
  <dcterms:created xsi:type="dcterms:W3CDTF">2025-02-21T13:44:00Z</dcterms:created>
  <dcterms:modified xsi:type="dcterms:W3CDTF">2025-02-24T21:36:00Z</dcterms:modified>
</cp:coreProperties>
</file>